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E1DB0" w14:textId="0B1289FE" w:rsidR="002652DB" w:rsidRPr="004E5D5F" w:rsidRDefault="004E5D5F" w:rsidP="004E5D5F">
      <w:pPr>
        <w:spacing w:before="480" w:after="480" w:line="240" w:lineRule="auto"/>
        <w:jc w:val="center"/>
        <w:rPr>
          <w:rFonts w:ascii="Avenir Book" w:hAnsi="Avenir Book"/>
          <w:b/>
          <w:bCs/>
          <w:kern w:val="2"/>
          <w:sz w:val="24"/>
          <w:szCs w:val="24"/>
          <w14:ligatures w14:val="standardContextual"/>
        </w:rPr>
      </w:pPr>
      <w:bookmarkStart w:id="0" w:name="_Hlk142493862"/>
      <w:r w:rsidRPr="004E5D5F">
        <w:rPr>
          <w:rFonts w:ascii="Avenir Book" w:hAnsi="Avenir Book"/>
          <w:b/>
          <w:bCs/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E3B3875" wp14:editId="40ABB35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033520" cy="1132205"/>
            <wp:effectExtent l="0" t="0" r="5080" b="0"/>
            <wp:wrapTopAndBottom/>
            <wp:docPr id="8550572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057206" name="Imagen 8550572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3520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5D5F">
        <w:rPr>
          <w:rFonts w:ascii="Avenir Book" w:hAnsi="Avenir Book"/>
          <w:b/>
          <w:bCs/>
          <w:kern w:val="2"/>
          <w:sz w:val="24"/>
          <w:szCs w:val="24"/>
          <w14:ligatures w14:val="standardContextual"/>
        </w:rPr>
        <w:t>PÁGINA TITULAR</w:t>
      </w:r>
    </w:p>
    <w:p w14:paraId="4534C01D" w14:textId="5C35AE9F" w:rsidR="00234A22" w:rsidRPr="004E5D5F" w:rsidRDefault="002C0955" w:rsidP="004E5D5F">
      <w:pPr>
        <w:spacing w:after="0" w:line="240" w:lineRule="auto"/>
        <w:rPr>
          <w:rFonts w:ascii="Avenir Book" w:hAnsi="Avenir Book" w:cs="Times New Roman"/>
          <w:sz w:val="24"/>
          <w:szCs w:val="24"/>
        </w:rPr>
      </w:pPr>
      <w:r w:rsidRPr="004E5D5F">
        <w:rPr>
          <w:rFonts w:ascii="Avenir Book" w:hAnsi="Avenir Book" w:cs="Times New Roman"/>
          <w:sz w:val="24"/>
          <w:szCs w:val="24"/>
        </w:rPr>
        <w:t>[</w:t>
      </w:r>
      <w:r w:rsidRPr="004E5D5F">
        <w:rPr>
          <w:rFonts w:ascii="Avenir Book" w:hAnsi="Avenir Book" w:cs="Times New Roman"/>
          <w:sz w:val="24"/>
          <w:szCs w:val="24"/>
          <w:highlight w:val="lightGray"/>
        </w:rPr>
        <w:t>Título del artículo en idioma original</w:t>
      </w:r>
      <w:r w:rsidRPr="004E5D5F">
        <w:rPr>
          <w:rFonts w:ascii="Avenir Book" w:hAnsi="Avenir Book" w:cs="Times New Roman"/>
          <w:sz w:val="24"/>
          <w:szCs w:val="24"/>
        </w:rPr>
        <w:t>]</w:t>
      </w:r>
    </w:p>
    <w:bookmarkEnd w:id="0"/>
    <w:p w14:paraId="5F697EBE" w14:textId="285D9208" w:rsidR="00E74DE7" w:rsidRPr="004E5D5F" w:rsidRDefault="002C0955" w:rsidP="004E5D5F">
      <w:pPr>
        <w:spacing w:after="600" w:line="240" w:lineRule="auto"/>
        <w:rPr>
          <w:rFonts w:ascii="Avenir Book" w:hAnsi="Avenir Book" w:cs="Times New Roman"/>
          <w:sz w:val="24"/>
          <w:szCs w:val="24"/>
        </w:rPr>
      </w:pPr>
      <w:r w:rsidRPr="004E5D5F">
        <w:rPr>
          <w:rFonts w:ascii="Avenir Book" w:hAnsi="Avenir Book" w:cs="Times New Roman"/>
          <w:sz w:val="24"/>
          <w:szCs w:val="24"/>
        </w:rPr>
        <w:t>[</w:t>
      </w:r>
      <w:r w:rsidRPr="004E5D5F">
        <w:rPr>
          <w:rFonts w:ascii="Avenir Book" w:hAnsi="Avenir Book" w:cs="Times New Roman"/>
          <w:sz w:val="24"/>
          <w:szCs w:val="24"/>
          <w:highlight w:val="lightGray"/>
        </w:rPr>
        <w:t>Título del artículo en inglés</w:t>
      </w:r>
      <w:r w:rsidRPr="004E5D5F">
        <w:rPr>
          <w:rFonts w:ascii="Avenir Book" w:hAnsi="Avenir Book" w:cs="Times New Roman"/>
          <w:sz w:val="24"/>
          <w:szCs w:val="24"/>
        </w:rPr>
        <w:t>]</w:t>
      </w:r>
    </w:p>
    <w:p w14:paraId="75162305" w14:textId="1E0F9B90" w:rsidR="000F15E9" w:rsidRPr="004E5D5F" w:rsidRDefault="002C0955" w:rsidP="004E5D5F">
      <w:pPr>
        <w:spacing w:after="600" w:line="240" w:lineRule="auto"/>
        <w:jc w:val="both"/>
        <w:rPr>
          <w:rFonts w:ascii="Avenir Book" w:hAnsi="Avenir Book" w:cs="Times New Roman"/>
          <w:sz w:val="24"/>
          <w:szCs w:val="24"/>
          <w:vertAlign w:val="superscript"/>
        </w:rPr>
      </w:pPr>
      <w:r w:rsidRPr="004E5D5F">
        <w:rPr>
          <w:rFonts w:ascii="Avenir Book" w:hAnsi="Avenir Book" w:cs="Times New Roman"/>
          <w:sz w:val="24"/>
          <w:szCs w:val="24"/>
        </w:rPr>
        <w:t>[</w:t>
      </w:r>
      <w:r w:rsidRPr="004E5D5F">
        <w:rPr>
          <w:rFonts w:ascii="Avenir Book" w:hAnsi="Avenir Book" w:cs="Times New Roman"/>
          <w:sz w:val="24"/>
          <w:szCs w:val="24"/>
          <w:highlight w:val="lightGray"/>
        </w:rPr>
        <w:t>Nombre completo de</w:t>
      </w:r>
      <w:r w:rsidR="003D5B7C">
        <w:rPr>
          <w:rFonts w:ascii="Avenir Book" w:hAnsi="Avenir Book" w:cs="Times New Roman"/>
          <w:sz w:val="24"/>
          <w:szCs w:val="24"/>
          <w:highlight w:val="lightGray"/>
        </w:rPr>
        <w:t xml:space="preserve"> </w:t>
      </w:r>
      <w:r w:rsidRPr="004E5D5F">
        <w:rPr>
          <w:rFonts w:ascii="Avenir Book" w:hAnsi="Avenir Book" w:cs="Times New Roman"/>
          <w:sz w:val="24"/>
          <w:szCs w:val="24"/>
          <w:highlight w:val="lightGray"/>
        </w:rPr>
        <w:t>l</w:t>
      </w:r>
      <w:r w:rsidR="003D5B7C">
        <w:rPr>
          <w:rFonts w:ascii="Avenir Book" w:hAnsi="Avenir Book" w:cs="Times New Roman"/>
          <w:sz w:val="24"/>
          <w:szCs w:val="24"/>
          <w:highlight w:val="lightGray"/>
        </w:rPr>
        <w:t>a</w:t>
      </w:r>
      <w:r w:rsidRPr="004E5D5F">
        <w:rPr>
          <w:rFonts w:ascii="Avenir Book" w:hAnsi="Avenir Book" w:cs="Times New Roman"/>
          <w:sz w:val="24"/>
          <w:szCs w:val="24"/>
          <w:highlight w:val="lightGray"/>
        </w:rPr>
        <w:t xml:space="preserve"> primer</w:t>
      </w:r>
      <w:r w:rsidR="003D5B7C">
        <w:rPr>
          <w:rFonts w:ascii="Avenir Book" w:hAnsi="Avenir Book" w:cs="Times New Roman"/>
          <w:sz w:val="24"/>
          <w:szCs w:val="24"/>
          <w:highlight w:val="lightGray"/>
        </w:rPr>
        <w:t>a persona autora</w:t>
      </w:r>
      <w:r w:rsidRPr="004E5D5F">
        <w:rPr>
          <w:rFonts w:ascii="Avenir Book" w:hAnsi="Avenir Book" w:cs="Times New Roman"/>
          <w:sz w:val="24"/>
          <w:szCs w:val="24"/>
        </w:rPr>
        <w:t>]</w:t>
      </w:r>
      <w:r w:rsidR="00A50504" w:rsidRPr="004E5D5F">
        <w:rPr>
          <w:rFonts w:ascii="Avenir Book" w:hAnsi="Avenir Book" w:cs="Times New Roman"/>
          <w:sz w:val="24"/>
          <w:szCs w:val="24"/>
          <w:vertAlign w:val="superscript"/>
        </w:rPr>
        <w:t>1</w:t>
      </w:r>
      <w:r w:rsidR="005B1264" w:rsidRPr="004E5D5F">
        <w:rPr>
          <w:rFonts w:ascii="Avenir Book" w:hAnsi="Avenir Book" w:cs="Times New Roman"/>
          <w:sz w:val="24"/>
          <w:szCs w:val="24"/>
          <w:vertAlign w:val="superscript"/>
        </w:rPr>
        <w:t>*</w:t>
      </w:r>
      <w:r w:rsidR="00A50504" w:rsidRPr="004E5D5F">
        <w:rPr>
          <w:rFonts w:ascii="Avenir Book" w:hAnsi="Avenir Book" w:cs="Times New Roman"/>
          <w:sz w:val="24"/>
          <w:szCs w:val="24"/>
        </w:rPr>
        <w:t xml:space="preserve">, </w:t>
      </w:r>
      <w:r w:rsidRPr="004E5D5F">
        <w:rPr>
          <w:rFonts w:ascii="Avenir Book" w:hAnsi="Avenir Book" w:cs="Times New Roman"/>
          <w:sz w:val="24"/>
          <w:szCs w:val="24"/>
        </w:rPr>
        <w:t>[</w:t>
      </w:r>
      <w:r w:rsidRPr="004E5D5F">
        <w:rPr>
          <w:rFonts w:ascii="Avenir Book" w:hAnsi="Avenir Book" w:cs="Times New Roman"/>
          <w:sz w:val="24"/>
          <w:szCs w:val="24"/>
          <w:highlight w:val="lightGray"/>
        </w:rPr>
        <w:t>Nombre completo de</w:t>
      </w:r>
      <w:r w:rsidR="003D5B7C" w:rsidRPr="003D5B7C">
        <w:rPr>
          <w:rFonts w:ascii="Avenir Book" w:hAnsi="Avenir Book" w:cs="Times New Roman"/>
          <w:sz w:val="24"/>
          <w:szCs w:val="24"/>
          <w:highlight w:val="lightGray"/>
        </w:rPr>
        <w:t xml:space="preserve"> </w:t>
      </w:r>
      <w:r w:rsidR="003D5B7C">
        <w:rPr>
          <w:rFonts w:ascii="Avenir Book" w:hAnsi="Avenir Book" w:cs="Times New Roman"/>
          <w:sz w:val="24"/>
          <w:szCs w:val="24"/>
          <w:highlight w:val="lightGray"/>
        </w:rPr>
        <w:t xml:space="preserve">la segunda </w:t>
      </w:r>
      <w:r w:rsidR="003D5B7C">
        <w:rPr>
          <w:rFonts w:ascii="Avenir Book" w:hAnsi="Avenir Book" w:cs="Times New Roman"/>
          <w:sz w:val="24"/>
          <w:szCs w:val="24"/>
          <w:highlight w:val="lightGray"/>
        </w:rPr>
        <w:t>persona autora</w:t>
      </w:r>
      <w:r w:rsidRPr="004E5D5F">
        <w:rPr>
          <w:rFonts w:ascii="Avenir Book" w:hAnsi="Avenir Book" w:cs="Times New Roman"/>
          <w:sz w:val="24"/>
          <w:szCs w:val="24"/>
        </w:rPr>
        <w:t>]</w:t>
      </w:r>
      <w:r w:rsidR="00A50504" w:rsidRPr="004E5D5F">
        <w:rPr>
          <w:rFonts w:ascii="Avenir Book" w:hAnsi="Avenir Book" w:cs="Times New Roman"/>
          <w:sz w:val="24"/>
          <w:szCs w:val="24"/>
          <w:vertAlign w:val="superscript"/>
        </w:rPr>
        <w:t>2</w:t>
      </w:r>
      <w:r w:rsidR="00A50504" w:rsidRPr="004E5D5F">
        <w:rPr>
          <w:rFonts w:ascii="Avenir Book" w:hAnsi="Avenir Book" w:cs="Times New Roman"/>
          <w:sz w:val="24"/>
          <w:szCs w:val="24"/>
        </w:rPr>
        <w:t xml:space="preserve">, </w:t>
      </w:r>
      <w:r w:rsidRPr="004E5D5F">
        <w:rPr>
          <w:rFonts w:ascii="Avenir Book" w:hAnsi="Avenir Book" w:cs="Times New Roman"/>
          <w:sz w:val="24"/>
          <w:szCs w:val="24"/>
        </w:rPr>
        <w:t>[</w:t>
      </w:r>
      <w:r w:rsidRPr="004E5D5F">
        <w:rPr>
          <w:rFonts w:ascii="Avenir Book" w:hAnsi="Avenir Book" w:cs="Times New Roman"/>
          <w:sz w:val="24"/>
          <w:szCs w:val="24"/>
          <w:highlight w:val="lightGray"/>
        </w:rPr>
        <w:t xml:space="preserve">Nombre completo </w:t>
      </w:r>
      <w:r w:rsidR="003D5B7C">
        <w:rPr>
          <w:rFonts w:ascii="Avenir Book" w:hAnsi="Avenir Book" w:cs="Times New Roman"/>
          <w:sz w:val="24"/>
          <w:szCs w:val="24"/>
          <w:highlight w:val="lightGray"/>
        </w:rPr>
        <w:t xml:space="preserve">de la tercera </w:t>
      </w:r>
      <w:r w:rsidR="003D5B7C">
        <w:rPr>
          <w:rFonts w:ascii="Avenir Book" w:hAnsi="Avenir Book" w:cs="Times New Roman"/>
          <w:sz w:val="24"/>
          <w:szCs w:val="24"/>
          <w:highlight w:val="lightGray"/>
        </w:rPr>
        <w:t>persona autora</w:t>
      </w:r>
      <w:r w:rsidRPr="004E5D5F">
        <w:rPr>
          <w:rFonts w:ascii="Avenir Book" w:hAnsi="Avenir Book" w:cs="Times New Roman"/>
          <w:sz w:val="24"/>
          <w:szCs w:val="24"/>
        </w:rPr>
        <w:t>]</w:t>
      </w:r>
      <w:r w:rsidRPr="004E5D5F">
        <w:rPr>
          <w:rFonts w:ascii="Avenir Book" w:hAnsi="Avenir Book" w:cs="Times New Roman"/>
          <w:sz w:val="24"/>
          <w:szCs w:val="24"/>
          <w:vertAlign w:val="superscript"/>
        </w:rPr>
        <w:t xml:space="preserve"> </w:t>
      </w:r>
      <w:r w:rsidR="00A50504" w:rsidRPr="004E5D5F">
        <w:rPr>
          <w:rFonts w:ascii="Avenir Book" w:hAnsi="Avenir Book" w:cs="Times New Roman"/>
          <w:sz w:val="24"/>
          <w:szCs w:val="24"/>
          <w:vertAlign w:val="superscript"/>
        </w:rPr>
        <w:t>2</w:t>
      </w:r>
    </w:p>
    <w:p w14:paraId="04CDF9FF" w14:textId="508D5044" w:rsidR="00A50504" w:rsidRPr="004E5D5F" w:rsidRDefault="004E5D5F" w:rsidP="004E5D5F">
      <w:pPr>
        <w:pStyle w:val="Prrafodelista"/>
        <w:spacing w:after="0" w:line="240" w:lineRule="auto"/>
        <w:ind w:left="0"/>
        <w:rPr>
          <w:rFonts w:ascii="Avenir Book" w:hAnsi="Avenir Book" w:cs="Times New Roman"/>
          <w:sz w:val="24"/>
          <w:szCs w:val="24"/>
        </w:rPr>
      </w:pPr>
      <w:r w:rsidRPr="004E5D5F">
        <w:rPr>
          <w:rFonts w:ascii="Avenir Book" w:hAnsi="Avenir Book" w:cs="Times New Roman"/>
          <w:sz w:val="24"/>
          <w:szCs w:val="24"/>
          <w:vertAlign w:val="superscript"/>
        </w:rPr>
        <w:t>1</w:t>
      </w:r>
      <w:r>
        <w:rPr>
          <w:rFonts w:ascii="Avenir Book" w:hAnsi="Avenir Book" w:cs="Times New Roman"/>
          <w:sz w:val="24"/>
          <w:szCs w:val="24"/>
        </w:rPr>
        <w:t xml:space="preserve"> </w:t>
      </w:r>
      <w:r w:rsidR="002C0955" w:rsidRPr="004E5D5F">
        <w:rPr>
          <w:rFonts w:ascii="Avenir Book" w:hAnsi="Avenir Book" w:cs="Times New Roman"/>
          <w:sz w:val="24"/>
          <w:szCs w:val="24"/>
        </w:rPr>
        <w:t>[</w:t>
      </w:r>
      <w:r w:rsidR="002652DB" w:rsidRPr="003D5B7C">
        <w:rPr>
          <w:rFonts w:ascii="Avenir Book" w:hAnsi="Avenir Book" w:cs="Times New Roman"/>
          <w:sz w:val="24"/>
          <w:szCs w:val="24"/>
          <w:highlight w:val="lightGray"/>
        </w:rPr>
        <w:t>Universidad</w:t>
      </w:r>
      <w:r w:rsidR="003D5B7C" w:rsidRPr="003D5B7C">
        <w:rPr>
          <w:rFonts w:ascii="Avenir Book" w:hAnsi="Avenir Book" w:cs="Times New Roman"/>
          <w:sz w:val="24"/>
          <w:szCs w:val="24"/>
          <w:highlight w:val="lightGray"/>
        </w:rPr>
        <w:t xml:space="preserve"> o institución</w:t>
      </w:r>
      <w:r w:rsidR="002C0955" w:rsidRPr="004E5D5F">
        <w:rPr>
          <w:rFonts w:ascii="Avenir Book" w:hAnsi="Avenir Book" w:cs="Times New Roman"/>
          <w:sz w:val="24"/>
          <w:szCs w:val="24"/>
        </w:rPr>
        <w:t>]</w:t>
      </w:r>
      <w:r w:rsidR="002652DB" w:rsidRPr="004E5D5F">
        <w:rPr>
          <w:rFonts w:ascii="Avenir Book" w:hAnsi="Avenir Book" w:cs="Times New Roman"/>
          <w:sz w:val="24"/>
          <w:szCs w:val="24"/>
        </w:rPr>
        <w:t>, [</w:t>
      </w:r>
      <w:r w:rsidR="002652DB" w:rsidRPr="004E5D5F">
        <w:rPr>
          <w:rFonts w:ascii="Avenir Book" w:hAnsi="Avenir Book" w:cs="Times New Roman"/>
          <w:sz w:val="24"/>
          <w:szCs w:val="24"/>
          <w:highlight w:val="lightGray"/>
        </w:rPr>
        <w:t>facultad o escuela</w:t>
      </w:r>
      <w:r w:rsidR="002652DB" w:rsidRPr="004E5D5F">
        <w:rPr>
          <w:rFonts w:ascii="Avenir Book" w:hAnsi="Avenir Book" w:cs="Times New Roman"/>
          <w:sz w:val="24"/>
          <w:szCs w:val="24"/>
        </w:rPr>
        <w:t>], [</w:t>
      </w:r>
      <w:r w:rsidR="002652DB" w:rsidRPr="004E5D5F">
        <w:rPr>
          <w:rFonts w:ascii="Avenir Book" w:hAnsi="Avenir Book" w:cs="Times New Roman"/>
          <w:sz w:val="24"/>
          <w:szCs w:val="24"/>
          <w:highlight w:val="lightGray"/>
        </w:rPr>
        <w:t>división o departamento</w:t>
      </w:r>
      <w:r w:rsidR="002652DB" w:rsidRPr="004E5D5F">
        <w:rPr>
          <w:rFonts w:ascii="Avenir Book" w:hAnsi="Avenir Book" w:cs="Times New Roman"/>
          <w:sz w:val="24"/>
          <w:szCs w:val="24"/>
        </w:rPr>
        <w:t>], [</w:t>
      </w:r>
      <w:r w:rsidR="002652DB" w:rsidRPr="004E5D5F">
        <w:rPr>
          <w:rFonts w:ascii="Avenir Book" w:hAnsi="Avenir Book" w:cs="Times New Roman"/>
          <w:sz w:val="24"/>
          <w:szCs w:val="24"/>
          <w:highlight w:val="lightGray"/>
        </w:rPr>
        <w:t>ciudad</w:t>
      </w:r>
      <w:r w:rsidR="002652DB" w:rsidRPr="004E5D5F">
        <w:rPr>
          <w:rFonts w:ascii="Avenir Book" w:hAnsi="Avenir Book" w:cs="Times New Roman"/>
          <w:sz w:val="24"/>
          <w:szCs w:val="24"/>
        </w:rPr>
        <w:t>], [</w:t>
      </w:r>
      <w:r w:rsidR="002652DB" w:rsidRPr="004E5D5F">
        <w:rPr>
          <w:rFonts w:ascii="Avenir Book" w:hAnsi="Avenir Book" w:cs="Times New Roman"/>
          <w:sz w:val="24"/>
          <w:szCs w:val="24"/>
          <w:highlight w:val="lightGray"/>
        </w:rPr>
        <w:t>país</w:t>
      </w:r>
      <w:r w:rsidR="002652DB" w:rsidRPr="004E5D5F">
        <w:rPr>
          <w:rFonts w:ascii="Avenir Book" w:hAnsi="Avenir Book" w:cs="Times New Roman"/>
          <w:sz w:val="24"/>
          <w:szCs w:val="24"/>
        </w:rPr>
        <w:t>].</w:t>
      </w:r>
    </w:p>
    <w:p w14:paraId="09F977AB" w14:textId="689BC852" w:rsidR="002652DB" w:rsidRPr="004E5D5F" w:rsidRDefault="004E5D5F" w:rsidP="004E5D5F">
      <w:pPr>
        <w:pStyle w:val="Prrafodelista"/>
        <w:spacing w:after="0" w:line="240" w:lineRule="auto"/>
        <w:ind w:left="0"/>
        <w:rPr>
          <w:rFonts w:ascii="Avenir Book" w:hAnsi="Avenir Book" w:cs="Times New Roman"/>
          <w:sz w:val="24"/>
          <w:szCs w:val="24"/>
        </w:rPr>
      </w:pPr>
      <w:r w:rsidRPr="004E5D5F">
        <w:rPr>
          <w:rFonts w:ascii="Avenir Book" w:hAnsi="Avenir Book" w:cs="Times New Roman"/>
          <w:sz w:val="24"/>
          <w:szCs w:val="24"/>
          <w:vertAlign w:val="superscript"/>
        </w:rPr>
        <w:t>2</w:t>
      </w:r>
      <w:r>
        <w:rPr>
          <w:rFonts w:ascii="Avenir Book" w:hAnsi="Avenir Book" w:cs="Times New Roman"/>
          <w:sz w:val="24"/>
          <w:szCs w:val="24"/>
        </w:rPr>
        <w:t xml:space="preserve"> </w:t>
      </w:r>
      <w:r w:rsidR="002652DB" w:rsidRPr="004E5D5F">
        <w:rPr>
          <w:rFonts w:ascii="Avenir Book" w:hAnsi="Avenir Book" w:cs="Times New Roman"/>
          <w:sz w:val="24"/>
          <w:szCs w:val="24"/>
        </w:rPr>
        <w:t>[</w:t>
      </w:r>
      <w:r w:rsidR="003D5B7C" w:rsidRPr="003D5B7C">
        <w:rPr>
          <w:rFonts w:ascii="Avenir Book" w:hAnsi="Avenir Book" w:cs="Times New Roman"/>
          <w:sz w:val="24"/>
          <w:szCs w:val="24"/>
          <w:highlight w:val="lightGray"/>
        </w:rPr>
        <w:t>Universidad o institución</w:t>
      </w:r>
      <w:r w:rsidR="002652DB" w:rsidRPr="004E5D5F">
        <w:rPr>
          <w:rFonts w:ascii="Avenir Book" w:hAnsi="Avenir Book" w:cs="Times New Roman"/>
          <w:sz w:val="24"/>
          <w:szCs w:val="24"/>
        </w:rPr>
        <w:t>], [</w:t>
      </w:r>
      <w:r w:rsidRPr="004E5D5F">
        <w:rPr>
          <w:rFonts w:ascii="Avenir Book" w:hAnsi="Avenir Book" w:cs="Times New Roman"/>
          <w:sz w:val="24"/>
          <w:szCs w:val="24"/>
          <w:highlight w:val="lightGray"/>
        </w:rPr>
        <w:t>facultad o escuela</w:t>
      </w:r>
      <w:r w:rsidR="002652DB" w:rsidRPr="004E5D5F">
        <w:rPr>
          <w:rFonts w:ascii="Avenir Book" w:hAnsi="Avenir Book" w:cs="Times New Roman"/>
          <w:sz w:val="24"/>
          <w:szCs w:val="24"/>
        </w:rPr>
        <w:t>], [</w:t>
      </w:r>
      <w:r w:rsidRPr="004E5D5F">
        <w:rPr>
          <w:rFonts w:ascii="Avenir Book" w:hAnsi="Avenir Book" w:cs="Times New Roman"/>
          <w:sz w:val="24"/>
          <w:szCs w:val="24"/>
          <w:highlight w:val="lightGray"/>
        </w:rPr>
        <w:t>división o departamento</w:t>
      </w:r>
      <w:r w:rsidR="002652DB" w:rsidRPr="004E5D5F">
        <w:rPr>
          <w:rFonts w:ascii="Avenir Book" w:hAnsi="Avenir Book" w:cs="Times New Roman"/>
          <w:sz w:val="24"/>
          <w:szCs w:val="24"/>
        </w:rPr>
        <w:t>], [</w:t>
      </w:r>
      <w:r w:rsidR="002652DB" w:rsidRPr="004E5D5F">
        <w:rPr>
          <w:rFonts w:ascii="Avenir Book" w:hAnsi="Avenir Book" w:cs="Times New Roman"/>
          <w:sz w:val="24"/>
          <w:szCs w:val="24"/>
          <w:highlight w:val="lightGray"/>
        </w:rPr>
        <w:t>ciudad</w:t>
      </w:r>
      <w:r w:rsidR="002652DB" w:rsidRPr="004E5D5F">
        <w:rPr>
          <w:rFonts w:ascii="Avenir Book" w:hAnsi="Avenir Book" w:cs="Times New Roman"/>
          <w:sz w:val="24"/>
          <w:szCs w:val="24"/>
        </w:rPr>
        <w:t>], [</w:t>
      </w:r>
      <w:r w:rsidRPr="004E5D5F">
        <w:rPr>
          <w:rFonts w:ascii="Avenir Book" w:hAnsi="Avenir Book" w:cs="Times New Roman"/>
          <w:sz w:val="24"/>
          <w:szCs w:val="24"/>
          <w:highlight w:val="lightGray"/>
        </w:rPr>
        <w:t>país</w:t>
      </w:r>
      <w:r w:rsidR="002652DB" w:rsidRPr="004E5D5F">
        <w:rPr>
          <w:rFonts w:ascii="Avenir Book" w:hAnsi="Avenir Book" w:cs="Times New Roman"/>
          <w:sz w:val="24"/>
          <w:szCs w:val="24"/>
        </w:rPr>
        <w:t>].</w:t>
      </w:r>
    </w:p>
    <w:p w14:paraId="42709737" w14:textId="1110D05F" w:rsidR="002652DB" w:rsidRPr="004E5D5F" w:rsidRDefault="004E5D5F" w:rsidP="004E5D5F">
      <w:pPr>
        <w:pStyle w:val="Prrafodelista"/>
        <w:spacing w:after="600" w:line="240" w:lineRule="auto"/>
        <w:ind w:left="0"/>
        <w:rPr>
          <w:rFonts w:ascii="Avenir Book" w:hAnsi="Avenir Book" w:cs="Times New Roman"/>
          <w:sz w:val="24"/>
          <w:szCs w:val="24"/>
        </w:rPr>
      </w:pPr>
      <w:r w:rsidRPr="004E5D5F">
        <w:rPr>
          <w:rFonts w:ascii="Avenir Book" w:hAnsi="Avenir Book" w:cs="Times New Roman"/>
          <w:sz w:val="24"/>
          <w:szCs w:val="24"/>
          <w:vertAlign w:val="superscript"/>
        </w:rPr>
        <w:t>3</w:t>
      </w:r>
      <w:r>
        <w:rPr>
          <w:rFonts w:ascii="Avenir Book" w:hAnsi="Avenir Book" w:cs="Times New Roman"/>
          <w:sz w:val="24"/>
          <w:szCs w:val="24"/>
        </w:rPr>
        <w:t xml:space="preserve"> </w:t>
      </w:r>
      <w:r w:rsidR="002652DB" w:rsidRPr="004E5D5F">
        <w:rPr>
          <w:rFonts w:ascii="Avenir Book" w:hAnsi="Avenir Book" w:cs="Times New Roman"/>
          <w:sz w:val="24"/>
          <w:szCs w:val="24"/>
        </w:rPr>
        <w:t>[</w:t>
      </w:r>
      <w:r w:rsidR="003D5B7C" w:rsidRPr="003D5B7C">
        <w:rPr>
          <w:rFonts w:ascii="Avenir Book" w:hAnsi="Avenir Book" w:cs="Times New Roman"/>
          <w:sz w:val="24"/>
          <w:szCs w:val="24"/>
          <w:highlight w:val="lightGray"/>
        </w:rPr>
        <w:t>Universidad o institución</w:t>
      </w:r>
      <w:r w:rsidR="002652DB" w:rsidRPr="004E5D5F">
        <w:rPr>
          <w:rFonts w:ascii="Avenir Book" w:hAnsi="Avenir Book" w:cs="Times New Roman"/>
          <w:sz w:val="24"/>
          <w:szCs w:val="24"/>
        </w:rPr>
        <w:t>], [</w:t>
      </w:r>
      <w:r w:rsidRPr="004E5D5F">
        <w:rPr>
          <w:rFonts w:ascii="Avenir Book" w:hAnsi="Avenir Book" w:cs="Times New Roman"/>
          <w:sz w:val="24"/>
          <w:szCs w:val="24"/>
          <w:highlight w:val="lightGray"/>
        </w:rPr>
        <w:t>facultad o escuela</w:t>
      </w:r>
      <w:r w:rsidR="002652DB" w:rsidRPr="004E5D5F">
        <w:rPr>
          <w:rFonts w:ascii="Avenir Book" w:hAnsi="Avenir Book" w:cs="Times New Roman"/>
          <w:sz w:val="24"/>
          <w:szCs w:val="24"/>
        </w:rPr>
        <w:t>], [</w:t>
      </w:r>
      <w:r w:rsidRPr="004E5D5F">
        <w:rPr>
          <w:rFonts w:ascii="Avenir Book" w:hAnsi="Avenir Book" w:cs="Times New Roman"/>
          <w:sz w:val="24"/>
          <w:szCs w:val="24"/>
          <w:highlight w:val="lightGray"/>
        </w:rPr>
        <w:t>división o departamento</w:t>
      </w:r>
      <w:r w:rsidR="002652DB" w:rsidRPr="004E5D5F">
        <w:rPr>
          <w:rFonts w:ascii="Avenir Book" w:hAnsi="Avenir Book" w:cs="Times New Roman"/>
          <w:sz w:val="24"/>
          <w:szCs w:val="24"/>
        </w:rPr>
        <w:t>], [</w:t>
      </w:r>
      <w:r w:rsidR="002652DB" w:rsidRPr="004E5D5F">
        <w:rPr>
          <w:rFonts w:ascii="Avenir Book" w:hAnsi="Avenir Book" w:cs="Times New Roman"/>
          <w:sz w:val="24"/>
          <w:szCs w:val="24"/>
          <w:highlight w:val="lightGray"/>
        </w:rPr>
        <w:t>ciudad</w:t>
      </w:r>
      <w:r w:rsidR="002652DB" w:rsidRPr="004E5D5F">
        <w:rPr>
          <w:rFonts w:ascii="Avenir Book" w:hAnsi="Avenir Book" w:cs="Times New Roman"/>
          <w:sz w:val="24"/>
          <w:szCs w:val="24"/>
        </w:rPr>
        <w:t>], [</w:t>
      </w:r>
      <w:r w:rsidRPr="004E5D5F">
        <w:rPr>
          <w:rFonts w:ascii="Avenir Book" w:hAnsi="Avenir Book" w:cs="Times New Roman"/>
          <w:sz w:val="24"/>
          <w:szCs w:val="24"/>
          <w:highlight w:val="lightGray"/>
        </w:rPr>
        <w:t>país</w:t>
      </w:r>
      <w:r w:rsidR="002652DB" w:rsidRPr="004E5D5F">
        <w:rPr>
          <w:rFonts w:ascii="Avenir Book" w:hAnsi="Avenir Book" w:cs="Times New Roman"/>
          <w:sz w:val="24"/>
          <w:szCs w:val="24"/>
        </w:rPr>
        <w:t>].</w:t>
      </w:r>
    </w:p>
    <w:p w14:paraId="45B96E8E" w14:textId="6782415D" w:rsidR="002C0955" w:rsidRPr="003D5B7C" w:rsidRDefault="005B1264" w:rsidP="003D5B7C">
      <w:pPr>
        <w:spacing w:before="240" w:after="0" w:line="240" w:lineRule="auto"/>
        <w:rPr>
          <w:rFonts w:ascii="Avenir Book" w:hAnsi="Avenir Book" w:cs="Times New Roman"/>
          <w:sz w:val="24"/>
          <w:szCs w:val="24"/>
        </w:rPr>
      </w:pPr>
      <w:r w:rsidRPr="004E5D5F">
        <w:rPr>
          <w:rFonts w:ascii="Avenir Book" w:hAnsi="Avenir Book" w:cs="Times New Roman"/>
          <w:sz w:val="24"/>
          <w:szCs w:val="24"/>
        </w:rPr>
        <w:t xml:space="preserve">* </w:t>
      </w:r>
      <w:r w:rsidR="003D5B7C">
        <w:rPr>
          <w:rFonts w:ascii="Avenir Book" w:hAnsi="Avenir Book" w:cs="Times New Roman"/>
          <w:sz w:val="24"/>
          <w:szCs w:val="24"/>
          <w:highlight w:val="lightGray"/>
        </w:rPr>
        <w:t>Nombre de la p</w:t>
      </w:r>
      <w:r w:rsidR="003D5B7C" w:rsidRPr="003D5B7C">
        <w:rPr>
          <w:rFonts w:ascii="Avenir Book" w:hAnsi="Avenir Book" w:cs="Times New Roman"/>
          <w:sz w:val="24"/>
          <w:szCs w:val="24"/>
          <w:highlight w:val="lightGray"/>
        </w:rPr>
        <w:t>ersona autora</w:t>
      </w:r>
      <w:r w:rsidRPr="003D5B7C">
        <w:rPr>
          <w:rFonts w:ascii="Avenir Book" w:hAnsi="Avenir Book" w:cs="Times New Roman"/>
          <w:sz w:val="24"/>
          <w:szCs w:val="24"/>
          <w:highlight w:val="lightGray"/>
        </w:rPr>
        <w:t xml:space="preserve"> </w:t>
      </w:r>
      <w:r w:rsidR="003D5B7C" w:rsidRPr="003D5B7C">
        <w:rPr>
          <w:rFonts w:ascii="Avenir Book" w:hAnsi="Avenir Book" w:cs="Times New Roman"/>
          <w:sz w:val="24"/>
          <w:szCs w:val="24"/>
          <w:highlight w:val="lightGray"/>
        </w:rPr>
        <w:t>por</w:t>
      </w:r>
      <w:r w:rsidRPr="003D5B7C">
        <w:rPr>
          <w:rFonts w:ascii="Avenir Book" w:hAnsi="Avenir Book" w:cs="Times New Roman"/>
          <w:sz w:val="24"/>
          <w:szCs w:val="24"/>
          <w:highlight w:val="lightGray"/>
        </w:rPr>
        <w:t xml:space="preserve"> correspondencia</w:t>
      </w:r>
      <w:r w:rsidR="00703727" w:rsidRPr="004E5D5F">
        <w:rPr>
          <w:rFonts w:ascii="Avenir Book" w:hAnsi="Avenir Book" w:cs="Times New Roman"/>
          <w:sz w:val="24"/>
          <w:szCs w:val="24"/>
        </w:rPr>
        <w:t xml:space="preserve">: </w:t>
      </w:r>
      <w:r w:rsidR="004E5D5F">
        <w:rPr>
          <w:rFonts w:ascii="Avenir Book" w:hAnsi="Avenir Book" w:cs="Times New Roman"/>
          <w:sz w:val="24"/>
          <w:szCs w:val="24"/>
        </w:rPr>
        <w:t>[</w:t>
      </w:r>
      <w:r w:rsidR="002652DB" w:rsidRPr="004E5D5F">
        <w:rPr>
          <w:rFonts w:ascii="Avenir Book" w:hAnsi="Avenir Book" w:cs="Times New Roman"/>
          <w:sz w:val="24"/>
          <w:szCs w:val="24"/>
          <w:highlight w:val="lightGray"/>
        </w:rPr>
        <w:t>correo</w:t>
      </w:r>
      <w:r w:rsidR="00703727" w:rsidRPr="004E5D5F">
        <w:rPr>
          <w:rFonts w:ascii="Avenir Book" w:hAnsi="Avenir Book" w:cs="Times New Roman"/>
          <w:sz w:val="24"/>
          <w:szCs w:val="24"/>
          <w:highlight w:val="lightGray"/>
        </w:rPr>
        <w:t>@</w:t>
      </w:r>
      <w:r w:rsidR="002652DB" w:rsidRPr="004E5D5F">
        <w:rPr>
          <w:rFonts w:ascii="Avenir Book" w:hAnsi="Avenir Book" w:cs="Times New Roman"/>
          <w:sz w:val="24"/>
          <w:szCs w:val="24"/>
          <w:highlight w:val="lightGray"/>
        </w:rPr>
        <w:t>correo</w:t>
      </w:r>
      <w:r w:rsidR="00703727" w:rsidRPr="004E5D5F">
        <w:rPr>
          <w:rFonts w:ascii="Avenir Book" w:hAnsi="Avenir Book" w:cs="Times New Roman"/>
          <w:sz w:val="24"/>
          <w:szCs w:val="24"/>
          <w:highlight w:val="lightGray"/>
        </w:rPr>
        <w:t>.com</w:t>
      </w:r>
      <w:r w:rsidR="004E5D5F">
        <w:rPr>
          <w:rFonts w:ascii="Avenir Book" w:hAnsi="Avenir Book" w:cs="Times New Roman"/>
          <w:sz w:val="24"/>
          <w:szCs w:val="24"/>
        </w:rPr>
        <w:t>]</w:t>
      </w:r>
    </w:p>
    <w:sectPr w:rsidR="002C0955" w:rsidRPr="003D5B7C" w:rsidSect="00776D19">
      <w:footerReference w:type="default" r:id="rId8"/>
      <w:pgSz w:w="12247" w:h="15252" w:code="1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EDCDA" w14:textId="77777777" w:rsidR="00DD1736" w:rsidRDefault="00DD1736" w:rsidP="009045A9">
      <w:pPr>
        <w:spacing w:after="0" w:line="240" w:lineRule="auto"/>
      </w:pPr>
      <w:r>
        <w:separator/>
      </w:r>
    </w:p>
  </w:endnote>
  <w:endnote w:type="continuationSeparator" w:id="0">
    <w:p w14:paraId="1C18445C" w14:textId="77777777" w:rsidR="00DD1736" w:rsidRDefault="00DD1736" w:rsidP="00904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3A795" w14:textId="79D1E5E2" w:rsidR="009045A9" w:rsidRDefault="009045A9">
    <w:pPr>
      <w:pStyle w:val="Piedepgina"/>
      <w:jc w:val="right"/>
    </w:pPr>
  </w:p>
  <w:p w14:paraId="07520B2E" w14:textId="77777777" w:rsidR="009045A9" w:rsidRDefault="009045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09CC3" w14:textId="77777777" w:rsidR="00DD1736" w:rsidRDefault="00DD1736" w:rsidP="009045A9">
      <w:pPr>
        <w:spacing w:after="0" w:line="240" w:lineRule="auto"/>
      </w:pPr>
      <w:r>
        <w:separator/>
      </w:r>
    </w:p>
  </w:footnote>
  <w:footnote w:type="continuationSeparator" w:id="0">
    <w:p w14:paraId="3798C47D" w14:textId="77777777" w:rsidR="00DD1736" w:rsidRDefault="00DD1736" w:rsidP="00904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709"/>
    <w:multiLevelType w:val="hybridMultilevel"/>
    <w:tmpl w:val="9CAC172A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91688"/>
    <w:multiLevelType w:val="hybridMultilevel"/>
    <w:tmpl w:val="E4A067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E0D9C"/>
    <w:multiLevelType w:val="multilevel"/>
    <w:tmpl w:val="82F2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1389D"/>
    <w:multiLevelType w:val="hybridMultilevel"/>
    <w:tmpl w:val="3E046A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C0086"/>
    <w:multiLevelType w:val="hybridMultilevel"/>
    <w:tmpl w:val="350C5C06"/>
    <w:lvl w:ilvl="0" w:tplc="1B6A312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76B91"/>
    <w:multiLevelType w:val="hybridMultilevel"/>
    <w:tmpl w:val="04CC41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30B38"/>
    <w:multiLevelType w:val="hybridMultilevel"/>
    <w:tmpl w:val="F02C81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13B2F"/>
    <w:multiLevelType w:val="hybridMultilevel"/>
    <w:tmpl w:val="3E046A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854482">
    <w:abstractNumId w:val="7"/>
  </w:num>
  <w:num w:numId="2" w16cid:durableId="1241791731">
    <w:abstractNumId w:val="3"/>
  </w:num>
  <w:num w:numId="3" w16cid:durableId="2042852826">
    <w:abstractNumId w:val="4"/>
  </w:num>
  <w:num w:numId="4" w16cid:durableId="2116249698">
    <w:abstractNumId w:val="0"/>
  </w:num>
  <w:num w:numId="5" w16cid:durableId="1425111332">
    <w:abstractNumId w:val="2"/>
  </w:num>
  <w:num w:numId="6" w16cid:durableId="1405299767">
    <w:abstractNumId w:val="1"/>
  </w:num>
  <w:num w:numId="7" w16cid:durableId="628366098">
    <w:abstractNumId w:val="5"/>
  </w:num>
  <w:num w:numId="8" w16cid:durableId="70667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A22"/>
    <w:rsid w:val="000036FB"/>
    <w:rsid w:val="000065BB"/>
    <w:rsid w:val="000156BB"/>
    <w:rsid w:val="00015A7D"/>
    <w:rsid w:val="0002010B"/>
    <w:rsid w:val="00021CD3"/>
    <w:rsid w:val="0002330C"/>
    <w:rsid w:val="00027DA3"/>
    <w:rsid w:val="0003099E"/>
    <w:rsid w:val="00035750"/>
    <w:rsid w:val="00043742"/>
    <w:rsid w:val="00046C88"/>
    <w:rsid w:val="0004725A"/>
    <w:rsid w:val="000534E6"/>
    <w:rsid w:val="00063D5F"/>
    <w:rsid w:val="000726F3"/>
    <w:rsid w:val="00072AE1"/>
    <w:rsid w:val="0007633E"/>
    <w:rsid w:val="00090982"/>
    <w:rsid w:val="000A4380"/>
    <w:rsid w:val="000A7504"/>
    <w:rsid w:val="000B3057"/>
    <w:rsid w:val="000B5559"/>
    <w:rsid w:val="000C1DD0"/>
    <w:rsid w:val="000E37DA"/>
    <w:rsid w:val="000F15E9"/>
    <w:rsid w:val="000F3CC4"/>
    <w:rsid w:val="000F58A4"/>
    <w:rsid w:val="001019A9"/>
    <w:rsid w:val="001028DA"/>
    <w:rsid w:val="00104BFB"/>
    <w:rsid w:val="00113445"/>
    <w:rsid w:val="00113560"/>
    <w:rsid w:val="00127ABB"/>
    <w:rsid w:val="0013568B"/>
    <w:rsid w:val="00137236"/>
    <w:rsid w:val="001552DB"/>
    <w:rsid w:val="00156AD4"/>
    <w:rsid w:val="00156DFB"/>
    <w:rsid w:val="00162CED"/>
    <w:rsid w:val="00162E89"/>
    <w:rsid w:val="00164FF1"/>
    <w:rsid w:val="001662E2"/>
    <w:rsid w:val="00175C31"/>
    <w:rsid w:val="0017713E"/>
    <w:rsid w:val="00184A81"/>
    <w:rsid w:val="00195D5D"/>
    <w:rsid w:val="001A441B"/>
    <w:rsid w:val="001A79F7"/>
    <w:rsid w:val="001B1866"/>
    <w:rsid w:val="001C45A9"/>
    <w:rsid w:val="001C64D8"/>
    <w:rsid w:val="001D2661"/>
    <w:rsid w:val="001D36D3"/>
    <w:rsid w:val="001D53E3"/>
    <w:rsid w:val="001E10DF"/>
    <w:rsid w:val="001F7491"/>
    <w:rsid w:val="0020405D"/>
    <w:rsid w:val="0021790B"/>
    <w:rsid w:val="00222778"/>
    <w:rsid w:val="00231ADA"/>
    <w:rsid w:val="00234A22"/>
    <w:rsid w:val="002354F1"/>
    <w:rsid w:val="00250C2E"/>
    <w:rsid w:val="00251BCF"/>
    <w:rsid w:val="00252EAA"/>
    <w:rsid w:val="002537D5"/>
    <w:rsid w:val="00255E89"/>
    <w:rsid w:val="002652DB"/>
    <w:rsid w:val="00271018"/>
    <w:rsid w:val="0029202E"/>
    <w:rsid w:val="002B66E0"/>
    <w:rsid w:val="002B6835"/>
    <w:rsid w:val="002C0955"/>
    <w:rsid w:val="002E03D3"/>
    <w:rsid w:val="002E4D98"/>
    <w:rsid w:val="002F324C"/>
    <w:rsid w:val="002F4740"/>
    <w:rsid w:val="002F4968"/>
    <w:rsid w:val="002F4D2F"/>
    <w:rsid w:val="00301C0E"/>
    <w:rsid w:val="00303B2D"/>
    <w:rsid w:val="00306382"/>
    <w:rsid w:val="00310208"/>
    <w:rsid w:val="003114F8"/>
    <w:rsid w:val="0031611B"/>
    <w:rsid w:val="003216BC"/>
    <w:rsid w:val="00321C55"/>
    <w:rsid w:val="00324CA9"/>
    <w:rsid w:val="00343CDE"/>
    <w:rsid w:val="003453EB"/>
    <w:rsid w:val="00351730"/>
    <w:rsid w:val="0036184F"/>
    <w:rsid w:val="0036303F"/>
    <w:rsid w:val="00365DB2"/>
    <w:rsid w:val="003675EB"/>
    <w:rsid w:val="00375035"/>
    <w:rsid w:val="00382CFB"/>
    <w:rsid w:val="00390A8C"/>
    <w:rsid w:val="00392960"/>
    <w:rsid w:val="003A7B82"/>
    <w:rsid w:val="003B0903"/>
    <w:rsid w:val="003C2ECE"/>
    <w:rsid w:val="003C34E0"/>
    <w:rsid w:val="003C5402"/>
    <w:rsid w:val="003D0C36"/>
    <w:rsid w:val="003D14CE"/>
    <w:rsid w:val="003D5B7C"/>
    <w:rsid w:val="003F0C9F"/>
    <w:rsid w:val="003F56D9"/>
    <w:rsid w:val="00414443"/>
    <w:rsid w:val="00414794"/>
    <w:rsid w:val="004174F3"/>
    <w:rsid w:val="00421A24"/>
    <w:rsid w:val="0042476B"/>
    <w:rsid w:val="004342A9"/>
    <w:rsid w:val="0043430F"/>
    <w:rsid w:val="004424FF"/>
    <w:rsid w:val="004426EF"/>
    <w:rsid w:val="004441E7"/>
    <w:rsid w:val="00447EA9"/>
    <w:rsid w:val="00451B27"/>
    <w:rsid w:val="00451BDF"/>
    <w:rsid w:val="00453C9D"/>
    <w:rsid w:val="0045498E"/>
    <w:rsid w:val="00457C3C"/>
    <w:rsid w:val="0047373D"/>
    <w:rsid w:val="00490562"/>
    <w:rsid w:val="004C674B"/>
    <w:rsid w:val="004D7631"/>
    <w:rsid w:val="004E40B0"/>
    <w:rsid w:val="004E5D5F"/>
    <w:rsid w:val="004E68E6"/>
    <w:rsid w:val="004F0ECA"/>
    <w:rsid w:val="00502772"/>
    <w:rsid w:val="00503CC7"/>
    <w:rsid w:val="00515CDC"/>
    <w:rsid w:val="00516563"/>
    <w:rsid w:val="00536CEA"/>
    <w:rsid w:val="005409B9"/>
    <w:rsid w:val="005457CC"/>
    <w:rsid w:val="005460E6"/>
    <w:rsid w:val="0055737A"/>
    <w:rsid w:val="00561AB1"/>
    <w:rsid w:val="0056590E"/>
    <w:rsid w:val="00571901"/>
    <w:rsid w:val="0058477B"/>
    <w:rsid w:val="00586718"/>
    <w:rsid w:val="00590B3E"/>
    <w:rsid w:val="00597F24"/>
    <w:rsid w:val="005A5718"/>
    <w:rsid w:val="005A5E1C"/>
    <w:rsid w:val="005B02AF"/>
    <w:rsid w:val="005B1264"/>
    <w:rsid w:val="005C0BA4"/>
    <w:rsid w:val="005C1E2F"/>
    <w:rsid w:val="006139A9"/>
    <w:rsid w:val="0063113B"/>
    <w:rsid w:val="00641E4F"/>
    <w:rsid w:val="0064679D"/>
    <w:rsid w:val="006539A4"/>
    <w:rsid w:val="00664E12"/>
    <w:rsid w:val="006667D2"/>
    <w:rsid w:val="0067144D"/>
    <w:rsid w:val="00671914"/>
    <w:rsid w:val="00673A09"/>
    <w:rsid w:val="00676B6C"/>
    <w:rsid w:val="006872CB"/>
    <w:rsid w:val="00687ED4"/>
    <w:rsid w:val="0069030D"/>
    <w:rsid w:val="00692291"/>
    <w:rsid w:val="00697DCA"/>
    <w:rsid w:val="006A504F"/>
    <w:rsid w:val="006A65CC"/>
    <w:rsid w:val="006C352F"/>
    <w:rsid w:val="006C38AC"/>
    <w:rsid w:val="006C6BD0"/>
    <w:rsid w:val="006F1419"/>
    <w:rsid w:val="006F2A31"/>
    <w:rsid w:val="006F719D"/>
    <w:rsid w:val="00703727"/>
    <w:rsid w:val="007113B6"/>
    <w:rsid w:val="00715F7F"/>
    <w:rsid w:val="00716F34"/>
    <w:rsid w:val="00722D60"/>
    <w:rsid w:val="00732F15"/>
    <w:rsid w:val="00742612"/>
    <w:rsid w:val="007463D3"/>
    <w:rsid w:val="00757FD4"/>
    <w:rsid w:val="00760688"/>
    <w:rsid w:val="007611B2"/>
    <w:rsid w:val="00776D19"/>
    <w:rsid w:val="00783E1A"/>
    <w:rsid w:val="00791E52"/>
    <w:rsid w:val="007957B5"/>
    <w:rsid w:val="007A0661"/>
    <w:rsid w:val="007B1051"/>
    <w:rsid w:val="007B7282"/>
    <w:rsid w:val="007C319E"/>
    <w:rsid w:val="007D255D"/>
    <w:rsid w:val="007D48A8"/>
    <w:rsid w:val="007E74DB"/>
    <w:rsid w:val="007E7E39"/>
    <w:rsid w:val="007F0798"/>
    <w:rsid w:val="007F5D6D"/>
    <w:rsid w:val="007F7C9C"/>
    <w:rsid w:val="00801279"/>
    <w:rsid w:val="00812EF1"/>
    <w:rsid w:val="00815EB6"/>
    <w:rsid w:val="008161FF"/>
    <w:rsid w:val="00823F28"/>
    <w:rsid w:val="008243F1"/>
    <w:rsid w:val="0083226C"/>
    <w:rsid w:val="00835148"/>
    <w:rsid w:val="00840162"/>
    <w:rsid w:val="0084286B"/>
    <w:rsid w:val="00845A66"/>
    <w:rsid w:val="00854980"/>
    <w:rsid w:val="008601BF"/>
    <w:rsid w:val="00863B46"/>
    <w:rsid w:val="00866848"/>
    <w:rsid w:val="008736FA"/>
    <w:rsid w:val="008819B5"/>
    <w:rsid w:val="008908B4"/>
    <w:rsid w:val="008B33B0"/>
    <w:rsid w:val="008B66F5"/>
    <w:rsid w:val="008B6932"/>
    <w:rsid w:val="008C53DC"/>
    <w:rsid w:val="008D1864"/>
    <w:rsid w:val="008D4A37"/>
    <w:rsid w:val="008D727E"/>
    <w:rsid w:val="008E048D"/>
    <w:rsid w:val="008E4FEC"/>
    <w:rsid w:val="008F2720"/>
    <w:rsid w:val="008F2896"/>
    <w:rsid w:val="008F3B60"/>
    <w:rsid w:val="008F60DB"/>
    <w:rsid w:val="009045A9"/>
    <w:rsid w:val="00905244"/>
    <w:rsid w:val="00905FD8"/>
    <w:rsid w:val="009445BF"/>
    <w:rsid w:val="00950F51"/>
    <w:rsid w:val="009533B5"/>
    <w:rsid w:val="0095771D"/>
    <w:rsid w:val="00957BBE"/>
    <w:rsid w:val="00967FD9"/>
    <w:rsid w:val="009728D3"/>
    <w:rsid w:val="00982401"/>
    <w:rsid w:val="00985305"/>
    <w:rsid w:val="00990A74"/>
    <w:rsid w:val="00990B6B"/>
    <w:rsid w:val="00991C55"/>
    <w:rsid w:val="009A0CCA"/>
    <w:rsid w:val="009B092D"/>
    <w:rsid w:val="009B118C"/>
    <w:rsid w:val="009B57BE"/>
    <w:rsid w:val="009C4077"/>
    <w:rsid w:val="009D775D"/>
    <w:rsid w:val="009E6AB0"/>
    <w:rsid w:val="009F1B13"/>
    <w:rsid w:val="009F6745"/>
    <w:rsid w:val="009F791C"/>
    <w:rsid w:val="00A04EDB"/>
    <w:rsid w:val="00A060B4"/>
    <w:rsid w:val="00A12933"/>
    <w:rsid w:val="00A156B7"/>
    <w:rsid w:val="00A230C2"/>
    <w:rsid w:val="00A32791"/>
    <w:rsid w:val="00A34BFF"/>
    <w:rsid w:val="00A422EE"/>
    <w:rsid w:val="00A50504"/>
    <w:rsid w:val="00A6505A"/>
    <w:rsid w:val="00A709C5"/>
    <w:rsid w:val="00A73A35"/>
    <w:rsid w:val="00A74EA0"/>
    <w:rsid w:val="00A967EA"/>
    <w:rsid w:val="00A96EA8"/>
    <w:rsid w:val="00AA191D"/>
    <w:rsid w:val="00AB1C49"/>
    <w:rsid w:val="00AB401C"/>
    <w:rsid w:val="00AC07DE"/>
    <w:rsid w:val="00AC121C"/>
    <w:rsid w:val="00AC2DAA"/>
    <w:rsid w:val="00AC7B2E"/>
    <w:rsid w:val="00AD62BA"/>
    <w:rsid w:val="00AD6973"/>
    <w:rsid w:val="00AE2661"/>
    <w:rsid w:val="00AE710C"/>
    <w:rsid w:val="00AF124E"/>
    <w:rsid w:val="00AF30B1"/>
    <w:rsid w:val="00AF35E8"/>
    <w:rsid w:val="00B11D69"/>
    <w:rsid w:val="00B127A8"/>
    <w:rsid w:val="00B163CB"/>
    <w:rsid w:val="00B23BDE"/>
    <w:rsid w:val="00B32140"/>
    <w:rsid w:val="00B32D10"/>
    <w:rsid w:val="00B37FED"/>
    <w:rsid w:val="00B45421"/>
    <w:rsid w:val="00B532FC"/>
    <w:rsid w:val="00B5668E"/>
    <w:rsid w:val="00B618D2"/>
    <w:rsid w:val="00B6388D"/>
    <w:rsid w:val="00B63AD3"/>
    <w:rsid w:val="00B669CF"/>
    <w:rsid w:val="00B737DC"/>
    <w:rsid w:val="00B748BB"/>
    <w:rsid w:val="00B86430"/>
    <w:rsid w:val="00B9043E"/>
    <w:rsid w:val="00BA1DC9"/>
    <w:rsid w:val="00BA3DD4"/>
    <w:rsid w:val="00BA5EC5"/>
    <w:rsid w:val="00BC1FA1"/>
    <w:rsid w:val="00BD2008"/>
    <w:rsid w:val="00BD6652"/>
    <w:rsid w:val="00BF2294"/>
    <w:rsid w:val="00C04BB3"/>
    <w:rsid w:val="00C141D6"/>
    <w:rsid w:val="00C14219"/>
    <w:rsid w:val="00C158AC"/>
    <w:rsid w:val="00C20DBC"/>
    <w:rsid w:val="00C21F8C"/>
    <w:rsid w:val="00C25085"/>
    <w:rsid w:val="00C378CC"/>
    <w:rsid w:val="00C43E15"/>
    <w:rsid w:val="00C52D34"/>
    <w:rsid w:val="00C54B85"/>
    <w:rsid w:val="00C650C7"/>
    <w:rsid w:val="00C66B75"/>
    <w:rsid w:val="00C72E13"/>
    <w:rsid w:val="00C76117"/>
    <w:rsid w:val="00C801BB"/>
    <w:rsid w:val="00C93F08"/>
    <w:rsid w:val="00C97BFC"/>
    <w:rsid w:val="00CB6228"/>
    <w:rsid w:val="00CD29E7"/>
    <w:rsid w:val="00CD69C2"/>
    <w:rsid w:val="00CF1254"/>
    <w:rsid w:val="00CF1474"/>
    <w:rsid w:val="00CF79FF"/>
    <w:rsid w:val="00D07D19"/>
    <w:rsid w:val="00D17ADC"/>
    <w:rsid w:val="00D20070"/>
    <w:rsid w:val="00D26B03"/>
    <w:rsid w:val="00D36770"/>
    <w:rsid w:val="00D50601"/>
    <w:rsid w:val="00D5070B"/>
    <w:rsid w:val="00D54D20"/>
    <w:rsid w:val="00D62EFA"/>
    <w:rsid w:val="00D643A2"/>
    <w:rsid w:val="00D714F9"/>
    <w:rsid w:val="00D732DE"/>
    <w:rsid w:val="00D82FE5"/>
    <w:rsid w:val="00D831C9"/>
    <w:rsid w:val="00D84404"/>
    <w:rsid w:val="00D851A3"/>
    <w:rsid w:val="00D96FDF"/>
    <w:rsid w:val="00DB1726"/>
    <w:rsid w:val="00DB2EB6"/>
    <w:rsid w:val="00DC53D1"/>
    <w:rsid w:val="00DC71CE"/>
    <w:rsid w:val="00DD1736"/>
    <w:rsid w:val="00DD66C3"/>
    <w:rsid w:val="00DE4DE0"/>
    <w:rsid w:val="00DF0843"/>
    <w:rsid w:val="00DF0C5D"/>
    <w:rsid w:val="00DF0FEB"/>
    <w:rsid w:val="00DF21B8"/>
    <w:rsid w:val="00DF45B5"/>
    <w:rsid w:val="00DF5EF7"/>
    <w:rsid w:val="00DF724A"/>
    <w:rsid w:val="00E01BE6"/>
    <w:rsid w:val="00E133E3"/>
    <w:rsid w:val="00E152AC"/>
    <w:rsid w:val="00E22133"/>
    <w:rsid w:val="00E22686"/>
    <w:rsid w:val="00E25EB2"/>
    <w:rsid w:val="00E36C53"/>
    <w:rsid w:val="00E43EA6"/>
    <w:rsid w:val="00E47CDA"/>
    <w:rsid w:val="00E55202"/>
    <w:rsid w:val="00E55D9A"/>
    <w:rsid w:val="00E61600"/>
    <w:rsid w:val="00E74DE7"/>
    <w:rsid w:val="00E77D5A"/>
    <w:rsid w:val="00E814C2"/>
    <w:rsid w:val="00E918D2"/>
    <w:rsid w:val="00EA11B0"/>
    <w:rsid w:val="00EC179C"/>
    <w:rsid w:val="00EC6820"/>
    <w:rsid w:val="00ED0B75"/>
    <w:rsid w:val="00ED1D9B"/>
    <w:rsid w:val="00ED3248"/>
    <w:rsid w:val="00EF20EC"/>
    <w:rsid w:val="00EF314B"/>
    <w:rsid w:val="00EF7A7B"/>
    <w:rsid w:val="00F06F1D"/>
    <w:rsid w:val="00F10164"/>
    <w:rsid w:val="00F12605"/>
    <w:rsid w:val="00F2392B"/>
    <w:rsid w:val="00F33327"/>
    <w:rsid w:val="00F37762"/>
    <w:rsid w:val="00F4101D"/>
    <w:rsid w:val="00F46DB0"/>
    <w:rsid w:val="00F53521"/>
    <w:rsid w:val="00F553D2"/>
    <w:rsid w:val="00F6059E"/>
    <w:rsid w:val="00F65B81"/>
    <w:rsid w:val="00F6680B"/>
    <w:rsid w:val="00F70410"/>
    <w:rsid w:val="00F757EE"/>
    <w:rsid w:val="00F85B74"/>
    <w:rsid w:val="00F87234"/>
    <w:rsid w:val="00F87D05"/>
    <w:rsid w:val="00F95E2D"/>
    <w:rsid w:val="00FD215D"/>
    <w:rsid w:val="00FD4CF1"/>
    <w:rsid w:val="00FE3B6A"/>
    <w:rsid w:val="00FF0D66"/>
    <w:rsid w:val="00FF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738F"/>
  <w15:docId w15:val="{7C342DB8-3E0B-4C67-9D5A-6432BA02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52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AD69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AD69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45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45A9"/>
  </w:style>
  <w:style w:type="paragraph" w:styleId="Piedepgina">
    <w:name w:val="footer"/>
    <w:basedOn w:val="Normal"/>
    <w:link w:val="PiedepginaCar"/>
    <w:uiPriority w:val="99"/>
    <w:unhideWhenUsed/>
    <w:rsid w:val="009045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45A9"/>
  </w:style>
  <w:style w:type="paragraph" w:styleId="Prrafodelista">
    <w:name w:val="List Paragraph"/>
    <w:basedOn w:val="Normal"/>
    <w:uiPriority w:val="34"/>
    <w:qFormat/>
    <w:rsid w:val="00957BBE"/>
    <w:pPr>
      <w:ind w:left="720"/>
      <w:contextualSpacing/>
    </w:pPr>
  </w:style>
  <w:style w:type="table" w:styleId="Tablaconcuadrcula1clara">
    <w:name w:val="Grid Table 1 Light"/>
    <w:basedOn w:val="Tablanormal"/>
    <w:uiPriority w:val="46"/>
    <w:rsid w:val="002537D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2Car">
    <w:name w:val="Título 2 Car"/>
    <w:basedOn w:val="Fuentedeprrafopredeter"/>
    <w:link w:val="Ttulo2"/>
    <w:uiPriority w:val="9"/>
    <w:rsid w:val="00AD6973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AD6973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Hipervnculo">
    <w:name w:val="Hyperlink"/>
    <w:basedOn w:val="Fuentedeprrafopredeter"/>
    <w:uiPriority w:val="99"/>
    <w:unhideWhenUsed/>
    <w:rsid w:val="00AD6973"/>
    <w:rPr>
      <w:color w:val="0000FF"/>
      <w:u w:val="single"/>
    </w:rPr>
  </w:style>
  <w:style w:type="character" w:customStyle="1" w:styleId="ztplmc">
    <w:name w:val="ztplmc"/>
    <w:basedOn w:val="Fuentedeprrafopredeter"/>
    <w:rsid w:val="00AD6973"/>
  </w:style>
  <w:style w:type="character" w:customStyle="1" w:styleId="hwtze">
    <w:name w:val="hwtze"/>
    <w:basedOn w:val="Fuentedeprrafopredeter"/>
    <w:rsid w:val="00AD6973"/>
  </w:style>
  <w:style w:type="character" w:customStyle="1" w:styleId="rynqvb">
    <w:name w:val="rynqvb"/>
    <w:basedOn w:val="Fuentedeprrafopredeter"/>
    <w:rsid w:val="00AD6973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82FE5"/>
    <w:rPr>
      <w:color w:val="605E5C"/>
      <w:shd w:val="clear" w:color="auto" w:fill="E1DFDD"/>
    </w:rPr>
  </w:style>
  <w:style w:type="character" w:customStyle="1" w:styleId="al-author-delim">
    <w:name w:val="al-author-delim"/>
    <w:basedOn w:val="Fuentedeprrafopredeter"/>
    <w:rsid w:val="00D82FE5"/>
  </w:style>
  <w:style w:type="character" w:styleId="nfasis">
    <w:name w:val="Emphasis"/>
    <w:basedOn w:val="Fuentedeprrafopredeter"/>
    <w:uiPriority w:val="20"/>
    <w:qFormat/>
    <w:rsid w:val="00D82FE5"/>
    <w:rPr>
      <w:i/>
      <w:iCs/>
    </w:rPr>
  </w:style>
  <w:style w:type="character" w:customStyle="1" w:styleId="al-author-name-more">
    <w:name w:val="al-author-name-more"/>
    <w:basedOn w:val="Fuentedeprrafopredeter"/>
    <w:rsid w:val="00D82FE5"/>
  </w:style>
  <w:style w:type="paragraph" w:styleId="NormalWeb">
    <w:name w:val="Normal (Web)"/>
    <w:basedOn w:val="Normal"/>
    <w:uiPriority w:val="99"/>
    <w:semiHidden/>
    <w:unhideWhenUsed/>
    <w:rsid w:val="00546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mwe-math-mathml-inline">
    <w:name w:val="mwe-math-mathml-inline"/>
    <w:basedOn w:val="Fuentedeprrafopredeter"/>
    <w:rsid w:val="005460E6"/>
  </w:style>
  <w:style w:type="character" w:styleId="Textodelmarcadordeposicin">
    <w:name w:val="Placeholder Text"/>
    <w:basedOn w:val="Fuentedeprrafopredeter"/>
    <w:uiPriority w:val="99"/>
    <w:semiHidden/>
    <w:rsid w:val="005460E6"/>
    <w:rPr>
      <w:color w:val="808080"/>
    </w:rPr>
  </w:style>
  <w:style w:type="paragraph" w:styleId="Revisin">
    <w:name w:val="Revision"/>
    <w:hidden/>
    <w:uiPriority w:val="99"/>
    <w:semiHidden/>
    <w:rsid w:val="002C095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265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3385">
          <w:blockQuote w:val="1"/>
          <w:marLeft w:val="993"/>
          <w:marRight w:val="9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705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3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521</Characters>
  <Application>Microsoft Office Word</Application>
  <DocSecurity>0</DocSecurity>
  <Lines>12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Página titular_BioéticaUNAM</vt:lpstr>
    </vt:vector>
  </TitlesOfParts>
  <Manager/>
  <Company/>
  <LinksUpToDate>false</LinksUpToDate>
  <CharactersWithSpaces>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Página titular_BioéticaUNAM</dc:title>
  <dc:subject/>
  <dc:creator>Bioética UNAM</dc:creator>
  <cp:keywords/>
  <dc:description/>
  <cp:lastModifiedBy>mónica díaz</cp:lastModifiedBy>
  <cp:revision>5</cp:revision>
  <dcterms:created xsi:type="dcterms:W3CDTF">2024-04-12T18:27:00Z</dcterms:created>
  <dcterms:modified xsi:type="dcterms:W3CDTF">2024-05-24T17:07:00Z</dcterms:modified>
  <cp:category/>
</cp:coreProperties>
</file>